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939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3D2DE962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2F16D" wp14:editId="4A44BC23">
                <wp:simplePos x="0" y="0"/>
                <wp:positionH relativeFrom="column">
                  <wp:posOffset>3609975</wp:posOffset>
                </wp:positionH>
                <wp:positionV relativeFrom="paragraph">
                  <wp:posOffset>92710</wp:posOffset>
                </wp:positionV>
                <wp:extent cx="2743200" cy="1209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6887" w14:textId="77777777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1-202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AC8BB9C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01D25533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7D1B2D03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69AC1BC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06F43B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2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7.3pt;width:3in;height:9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lAEQIAACA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">
                <v:textbox>
                  <w:txbxContent>
                    <w:p w14:paraId="2B3A6887" w14:textId="77777777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1-202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7AC8BB9C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01D25533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7D1B2D03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69AC1BC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06F43B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266E0" wp14:editId="7361893F">
                <wp:simplePos x="0" y="0"/>
                <wp:positionH relativeFrom="column">
                  <wp:posOffset>113665</wp:posOffset>
                </wp:positionH>
                <wp:positionV relativeFrom="paragraph">
                  <wp:posOffset>92710</wp:posOffset>
                </wp:positionV>
                <wp:extent cx="2752725" cy="1209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0ACC" w14:textId="77777777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1-202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501245A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7DC6E6D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5E8554B7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C0FD9E8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276290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66E0" id="_x0000_s1027" type="#_x0000_t202" style="position:absolute;margin-left:8.95pt;margin-top:7.3pt;width:216.7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zTEgIAACc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">
                <v:textbox>
                  <w:txbxContent>
                    <w:p w14:paraId="784E0ACC" w14:textId="77777777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1-202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6501245A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7DC6E6D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5E8554B7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C0FD9E8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276290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255F280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E8E41D8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280DE0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4D17A5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53505638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C0875AA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DB28F9" wp14:editId="15BFD8AA">
                <wp:simplePos x="0" y="0"/>
                <wp:positionH relativeFrom="column">
                  <wp:posOffset>3618865</wp:posOffset>
                </wp:positionH>
                <wp:positionV relativeFrom="paragraph">
                  <wp:posOffset>147320</wp:posOffset>
                </wp:positionV>
                <wp:extent cx="2733675" cy="1209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6961" w14:textId="77777777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1-202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98E766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960D77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53368A61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6E679423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AAE7F2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28F9" id="_x0000_s1028" type="#_x0000_t202" style="position:absolute;margin-left:284.95pt;margin-top:11.6pt;width:215.25pt;height:9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4lEwIAACc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">
                <v:textbox>
                  <w:txbxContent>
                    <w:p w14:paraId="20236961" w14:textId="77777777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1-202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098E766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960D77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53368A61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6E679423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AAE7F2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E79D23" wp14:editId="7F844E6F">
                <wp:simplePos x="0" y="0"/>
                <wp:positionH relativeFrom="column">
                  <wp:posOffset>123825</wp:posOffset>
                </wp:positionH>
                <wp:positionV relativeFrom="paragraph">
                  <wp:posOffset>147320</wp:posOffset>
                </wp:positionV>
                <wp:extent cx="2743200" cy="12096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4D9F" w14:textId="77777777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1-202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872831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C1BB0EA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4D5EFD9D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50344C92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6A6365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9D23" id="_x0000_s1029" type="#_x0000_t202" style="position:absolute;margin-left:9.75pt;margin-top:11.6pt;width:3in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g+FQIAACc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">
                <v:textbox>
                  <w:txbxContent>
                    <w:p w14:paraId="14944D9F" w14:textId="77777777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1-202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1872831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C1BB0EA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4D5EFD9D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50344C92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6A6365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7B96D3F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44FC449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32A1F07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1F528B5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15278771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1E8F2" wp14:editId="57123FB0">
                <wp:simplePos x="0" y="0"/>
                <wp:positionH relativeFrom="column">
                  <wp:posOffset>151765</wp:posOffset>
                </wp:positionH>
                <wp:positionV relativeFrom="paragraph">
                  <wp:posOffset>213360</wp:posOffset>
                </wp:positionV>
                <wp:extent cx="2771775" cy="1209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F447" w14:textId="77777777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21-20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3F5C1352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4A5E0E39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15548DF5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67D69D09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53427B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E8F2" id="_x0000_s1030" type="#_x0000_t202" style="position:absolute;margin-left:11.95pt;margin-top:16.8pt;width:218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">
                <v:textbox>
                  <w:txbxContent>
                    <w:p w14:paraId="1B44F447" w14:textId="77777777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21-20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</w:p>
                    <w:p w14:paraId="3F5C1352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4A5E0E39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15548DF5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67D69D09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53427B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2883ABC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5E62C8B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0EB9F363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0EBAE294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31DCC3E7" w14:textId="77777777" w:rsidR="00A35A27" w:rsidRPr="00032271" w:rsidRDefault="00032271">
      <w:pPr>
        <w:rPr>
          <w:rFonts w:ascii="Arial" w:hAnsi="Arial" w:cs="Arial"/>
        </w:rPr>
      </w:pPr>
    </w:p>
    <w:sectPr w:rsidR="00A35A27" w:rsidRPr="0003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71"/>
    <w:rsid w:val="00032271"/>
    <w:rsid w:val="009D5B4A"/>
    <w:rsid w:val="00E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0B6C"/>
  <w15:chartTrackingRefBased/>
  <w15:docId w15:val="{BB6F5F91-6755-466E-A7BB-F17E459A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Alderson</dc:creator>
  <cp:keywords/>
  <dc:description/>
  <cp:lastModifiedBy>David Alderson</cp:lastModifiedBy>
  <cp:revision>1</cp:revision>
  <dcterms:created xsi:type="dcterms:W3CDTF">2022-06-05T11:56:00Z</dcterms:created>
  <dcterms:modified xsi:type="dcterms:W3CDTF">2022-06-05T11:57:00Z</dcterms:modified>
</cp:coreProperties>
</file>